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994DFA" w:rsidRDefault="0006226B" w:rsidP="00994DFA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TR62/18/RGG/0080</w:t>
      </w:r>
    </w:p>
    <w:p w:rsidR="00994DFA" w:rsidRDefault="0006226B" w:rsidP="00994DFA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994DFA" w:rsidRPr="00994DFA">
        <w:t xml:space="preserve"> 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Tasarım ve Üretim Altyapısının Güçlendirilmesi ile Yenilikçi Ürünlerin Geliştirilmesi- Yurt Dışı Pazarlara Açılım Projesi</w:t>
      </w:r>
      <w:r w:rsidR="00994DF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için Mal A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lımı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994DFA" w:rsidRPr="00994DFA" w:rsidRDefault="0006226B" w:rsidP="00994DFA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 Lot 1: 1 Adet CNC İşlem Merkezi</w:t>
      </w:r>
    </w:p>
    <w:p w:rsidR="0006226B" w:rsidRPr="00994DFA" w:rsidRDefault="00994DFA" w:rsidP="00994DFA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ab/>
      </w:r>
      <w:r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ab/>
        <w:t xml:space="preserve">  - Lot 2: 1 Adet Kenar Bantlama Makinesi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994DF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dahil) </w:t>
      </w:r>
      <w:r w:rsidR="00994DFA" w:rsidRPr="00994DFA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</w:t>
      </w:r>
      <w:r w:rsidRPr="00994DFA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 </w:t>
      </w:r>
      <w:r w:rsidR="00994DFA" w:rsidRPr="00994DFA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adet</w:t>
      </w:r>
      <w:r w:rsidR="00994DF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994DFA">
        <w:rPr>
          <w:rFonts w:ascii="Times New Roman" w:eastAsia="Times New Roman" w:hAnsi="Times New Roman" w:cs="Times New Roman"/>
          <w:color w:val="000000"/>
          <w:sz w:val="20"/>
          <w:szCs w:val="20"/>
        </w:rPr>
        <w:t>dosyalarını okuyup kabul ettiğimizi, hiçbir koşul ve kısıtlama öne sürmeden beyan ederim. İhale dosyasında belirlenen malları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</w:t>
      </w:r>
      <w:r w:rsidR="00994D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E86" w:rsidRDefault="00391E86" w:rsidP="0006226B">
      <w:pPr>
        <w:spacing w:after="0" w:line="240" w:lineRule="auto"/>
      </w:pPr>
      <w:r>
        <w:separator/>
      </w:r>
    </w:p>
  </w:endnote>
  <w:endnote w:type="continuationSeparator" w:id="0">
    <w:p w:rsidR="00391E86" w:rsidRDefault="00391E8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E86" w:rsidRDefault="00391E86" w:rsidP="0006226B">
      <w:pPr>
        <w:spacing w:after="0" w:line="240" w:lineRule="auto"/>
      </w:pPr>
      <w:r>
        <w:separator/>
      </w:r>
    </w:p>
  </w:footnote>
  <w:footnote w:type="continuationSeparator" w:id="0">
    <w:p w:rsidR="00391E86" w:rsidRDefault="00391E86" w:rsidP="00062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320F5"/>
    <w:rsid w:val="0006226B"/>
    <w:rsid w:val="00391E86"/>
    <w:rsid w:val="00957DA3"/>
    <w:rsid w:val="00994DFA"/>
    <w:rsid w:val="00A767D8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D6E00-0ABF-450B-970A-471BFFC9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4</cp:revision>
  <dcterms:created xsi:type="dcterms:W3CDTF">2012-04-19T06:10:00Z</dcterms:created>
  <dcterms:modified xsi:type="dcterms:W3CDTF">2019-02-04T11:40:00Z</dcterms:modified>
</cp:coreProperties>
</file>